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DF65E" w14:textId="7A32004C" w:rsidR="00A15142" w:rsidRDefault="003F7073" w:rsidP="00A40174">
      <w:pPr>
        <w:jc w:val="center"/>
        <w:rPr>
          <w:b/>
          <w:sz w:val="28"/>
          <w:szCs w:val="28"/>
          <w:lang w:val="en"/>
        </w:rPr>
      </w:pPr>
      <w:r w:rsidRPr="00B92592">
        <w:rPr>
          <w:b/>
          <w:sz w:val="28"/>
          <w:szCs w:val="28"/>
          <w:lang w:val="en"/>
        </w:rPr>
        <w:t>Nathan Smith</w:t>
      </w:r>
    </w:p>
    <w:p w14:paraId="29212D7F" w14:textId="74D78F85" w:rsidR="00A15142" w:rsidRPr="00453EB3" w:rsidRDefault="00A15142" w:rsidP="00A40174">
      <w:pPr>
        <w:jc w:val="center"/>
        <w:rPr>
          <w:b/>
          <w:sz w:val="28"/>
          <w:szCs w:val="28"/>
          <w:lang w:val="en"/>
        </w:rPr>
      </w:pPr>
      <w:r w:rsidRPr="00453EB3">
        <w:rPr>
          <w:b/>
          <w:sz w:val="28"/>
          <w:szCs w:val="28"/>
          <w:lang w:val="en"/>
        </w:rPr>
        <w:t xml:space="preserve">D.O.B- </w:t>
      </w:r>
      <w:r w:rsidRPr="00A15142">
        <w:rPr>
          <w:sz w:val="28"/>
          <w:szCs w:val="28"/>
          <w:lang w:val="en"/>
        </w:rPr>
        <w:t>22</w:t>
      </w:r>
      <w:r w:rsidRPr="00A15142">
        <w:rPr>
          <w:sz w:val="28"/>
          <w:szCs w:val="28"/>
          <w:vertAlign w:val="superscript"/>
          <w:lang w:val="en"/>
        </w:rPr>
        <w:t>nd</w:t>
      </w:r>
      <w:r w:rsidRPr="00A15142">
        <w:rPr>
          <w:sz w:val="28"/>
          <w:szCs w:val="28"/>
          <w:lang w:val="en"/>
        </w:rPr>
        <w:t xml:space="preserve"> June 1994</w:t>
      </w:r>
    </w:p>
    <w:p w14:paraId="5718373D" w14:textId="4CEC1E77" w:rsidR="00185DF5" w:rsidRDefault="009121BE" w:rsidP="009121BE">
      <w:pPr>
        <w:pStyle w:val="Title"/>
        <w:pBdr>
          <w:bottom w:val="single" w:sz="8" w:space="0" w:color="4F81BD" w:themeColor="accent1"/>
        </w:pBdr>
        <w:jc w:val="center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11 Watford Street, Stoke- On- Trent, Staffordshire, ST4 </w:t>
      </w:r>
      <w:r w:rsidR="00B35EAB">
        <w:rPr>
          <w:sz w:val="28"/>
          <w:szCs w:val="28"/>
          <w:lang w:val="en"/>
        </w:rPr>
        <w:t>2EW.</w:t>
      </w:r>
    </w:p>
    <w:p w14:paraId="5B387FA0" w14:textId="77777777" w:rsidR="009121BE" w:rsidRDefault="009121BE" w:rsidP="009121BE">
      <w:pPr>
        <w:pStyle w:val="Title"/>
        <w:pBdr>
          <w:bottom w:val="single" w:sz="8" w:space="0" w:color="4F81BD" w:themeColor="accent1"/>
        </w:pBdr>
        <w:rPr>
          <w:b/>
          <w:sz w:val="28"/>
          <w:szCs w:val="28"/>
          <w:lang w:val="en"/>
        </w:rPr>
      </w:pPr>
    </w:p>
    <w:p w14:paraId="570C07D5" w14:textId="74DE4C14" w:rsidR="00185DF5" w:rsidRPr="00B92592" w:rsidRDefault="00D57CE1" w:rsidP="009121BE">
      <w:pPr>
        <w:pStyle w:val="Title"/>
        <w:pBdr>
          <w:bottom w:val="single" w:sz="8" w:space="0" w:color="4F81BD" w:themeColor="accent1"/>
        </w:pBdr>
        <w:jc w:val="center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Mobile number: </w:t>
      </w:r>
      <w:r w:rsidRPr="00E600C7">
        <w:rPr>
          <w:sz w:val="28"/>
          <w:szCs w:val="28"/>
          <w:lang w:val="en"/>
        </w:rPr>
        <w:t>07</w:t>
      </w:r>
      <w:r w:rsidR="009121BE">
        <w:rPr>
          <w:sz w:val="28"/>
          <w:szCs w:val="28"/>
          <w:lang w:val="en"/>
        </w:rPr>
        <w:t>391714291</w:t>
      </w:r>
    </w:p>
    <w:p w14:paraId="1B16AAF8" w14:textId="4FA99AC6" w:rsidR="00453EB3" w:rsidRDefault="00185DF5" w:rsidP="00A40174">
      <w:pPr>
        <w:pStyle w:val="Title"/>
        <w:pBdr>
          <w:bottom w:val="single" w:sz="8" w:space="0" w:color="4F81BD" w:themeColor="accent1"/>
        </w:pBdr>
        <w:jc w:val="center"/>
        <w:rPr>
          <w:rStyle w:val="Hyperlink"/>
          <w:b/>
          <w:sz w:val="28"/>
          <w:szCs w:val="28"/>
          <w:lang w:val="en"/>
        </w:rPr>
      </w:pPr>
      <w:r w:rsidRPr="00B92592">
        <w:rPr>
          <w:b/>
          <w:sz w:val="28"/>
          <w:szCs w:val="28"/>
          <w:lang w:val="en"/>
        </w:rPr>
        <w:t>E-ma</w:t>
      </w:r>
      <w:r w:rsidR="003F7073" w:rsidRPr="00B92592">
        <w:rPr>
          <w:b/>
          <w:sz w:val="28"/>
          <w:szCs w:val="28"/>
          <w:lang w:val="en"/>
        </w:rPr>
        <w:t xml:space="preserve">il: </w:t>
      </w:r>
      <w:hyperlink r:id="rId7" w:history="1">
        <w:r w:rsidR="00CA726A" w:rsidRPr="00B92592">
          <w:rPr>
            <w:rStyle w:val="Hyperlink"/>
            <w:b/>
            <w:sz w:val="28"/>
            <w:szCs w:val="28"/>
            <w:lang w:val="en"/>
          </w:rPr>
          <w:t>nathanjsmith10tt@gmail.com</w:t>
        </w:r>
      </w:hyperlink>
    </w:p>
    <w:p w14:paraId="693226E0" w14:textId="77777777" w:rsidR="00BF5943" w:rsidRPr="00BF5943" w:rsidRDefault="00BF5943" w:rsidP="00BF5943">
      <w:pPr>
        <w:rPr>
          <w:lang w:val="en"/>
        </w:rPr>
      </w:pPr>
    </w:p>
    <w:p w14:paraId="7750A5BB" w14:textId="07F65A82" w:rsidR="00D57CE1" w:rsidRDefault="00E600C7" w:rsidP="00D46D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  <w:lang w:val="en"/>
        </w:rPr>
      </w:pPr>
      <w:r w:rsidRPr="00E600C7">
        <w:rPr>
          <w:rFonts w:ascii="Calibri" w:hAnsi="Calibri" w:cs="Calibri"/>
          <w:b/>
          <w:bCs/>
          <w:sz w:val="28"/>
          <w:szCs w:val="28"/>
          <w:u w:val="single"/>
          <w:lang w:val="en"/>
        </w:rPr>
        <w:t>PERSONAL</w:t>
      </w:r>
      <w:r>
        <w:rPr>
          <w:rFonts w:ascii="Calibri" w:hAnsi="Calibri" w:cs="Calibri"/>
          <w:b/>
          <w:bCs/>
          <w:sz w:val="28"/>
          <w:szCs w:val="28"/>
          <w:u w:val="single"/>
          <w:lang w:val="en"/>
        </w:rPr>
        <w:t xml:space="preserve"> STATEMENT</w:t>
      </w:r>
    </w:p>
    <w:p w14:paraId="4DB2B74D" w14:textId="77777777" w:rsidR="00453EB3" w:rsidRDefault="00453EB3" w:rsidP="00185D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60E784F2" w14:textId="77777777" w:rsidR="009121BE" w:rsidRDefault="00A15142" w:rsidP="00A15142">
      <w:pPr>
        <w:spacing w:line="253" w:lineRule="atLeast"/>
        <w:rPr>
          <w:rFonts w:ascii="Calibri" w:eastAsiaTheme="minorHAnsi" w:hAnsi="Calibri" w:cs="Times New Roman"/>
          <w:color w:val="000000"/>
          <w:lang w:val="en-US" w:eastAsia="en-US"/>
        </w:rPr>
      </w:pPr>
      <w:r w:rsidRPr="00A15142">
        <w:rPr>
          <w:rFonts w:ascii="Calibri" w:eastAsiaTheme="minorHAnsi" w:hAnsi="Calibri" w:cs="Times New Roman"/>
          <w:color w:val="000000"/>
          <w:lang w:val="en-US" w:eastAsia="en-US"/>
        </w:rPr>
        <w:t xml:space="preserve">An enthusiastic and hardworking individual, who is quick to learn new skills with motivation to get a job done to the required standards. Reliable and confident with the ability to manage time effectively and can work both alone and as part of a team. Excellent communication and presentational skills able to work in a fast-paced environment and am proficient in Microsoft Office.  I have strong customer service background and always keen to develop new skills. </w:t>
      </w:r>
    </w:p>
    <w:p w14:paraId="02FFC9D9" w14:textId="44B0315F" w:rsidR="009121BE" w:rsidRDefault="009121BE" w:rsidP="00A15142">
      <w:pPr>
        <w:spacing w:line="253" w:lineRule="atLeast"/>
        <w:rPr>
          <w:rFonts w:ascii="Calibri" w:eastAsiaTheme="minorHAnsi" w:hAnsi="Calibri" w:cs="Times New Roman"/>
          <w:color w:val="000000"/>
          <w:lang w:val="en-US" w:eastAsia="en-US"/>
        </w:rPr>
      </w:pPr>
      <w:r>
        <w:rPr>
          <w:rFonts w:ascii="Calibri" w:eastAsiaTheme="minorHAnsi" w:hAnsi="Calibri" w:cs="Times New Roman"/>
          <w:color w:val="000000"/>
          <w:lang w:val="en-US" w:eastAsia="en-US"/>
        </w:rPr>
        <w:t xml:space="preserve">I am currently studying an MA in Modern Music Practices at Staffordshire University. During my time at the University, I have developed my skills in teamwork and </w:t>
      </w:r>
      <w:r w:rsidR="00B35EAB">
        <w:rPr>
          <w:rFonts w:ascii="Calibri" w:eastAsiaTheme="minorHAnsi" w:hAnsi="Calibri" w:cs="Times New Roman"/>
          <w:color w:val="000000"/>
          <w:lang w:val="en-US" w:eastAsia="en-US"/>
        </w:rPr>
        <w:t>communication.</w:t>
      </w:r>
      <w:r>
        <w:rPr>
          <w:rFonts w:ascii="Calibri" w:eastAsiaTheme="minorHAnsi" w:hAnsi="Calibri" w:cs="Times New Roman"/>
          <w:color w:val="000000"/>
          <w:lang w:val="en-US" w:eastAsia="en-US"/>
        </w:rPr>
        <w:t xml:space="preserve"> I have also gained a better understanding of digital audio workstations such as Pro Tools and Logic Pro X.</w:t>
      </w:r>
      <w:r w:rsidR="00B35EAB">
        <w:rPr>
          <w:rFonts w:ascii="Calibri" w:eastAsiaTheme="minorHAnsi" w:hAnsi="Calibri" w:cs="Times New Roman"/>
          <w:color w:val="000000"/>
          <w:lang w:val="en-US" w:eastAsia="en-US"/>
        </w:rPr>
        <w:t xml:space="preserve"> In my third year at university, I also took a module which was based on the Pro Tools qualification and a module on acoustic design. </w:t>
      </w:r>
      <w:r>
        <w:rPr>
          <w:rFonts w:ascii="Calibri" w:eastAsiaTheme="minorHAnsi" w:hAnsi="Calibri" w:cs="Times New Roman"/>
          <w:color w:val="000000"/>
          <w:lang w:val="en-US" w:eastAsia="en-US"/>
        </w:rPr>
        <w:t xml:space="preserve"> Networking has been vital to achieve successful recording projects and externally, I have gained experience in live sound engineering while working with both the Underground and The Rigger Venue</w:t>
      </w:r>
      <w:r w:rsidR="007167FE">
        <w:rPr>
          <w:rFonts w:ascii="Calibri" w:eastAsiaTheme="minorHAnsi" w:hAnsi="Calibri" w:cs="Times New Roman"/>
          <w:color w:val="000000"/>
          <w:lang w:val="en-US" w:eastAsia="en-US"/>
        </w:rPr>
        <w:t>s.</w:t>
      </w:r>
    </w:p>
    <w:p w14:paraId="655D0395" w14:textId="21518C0F" w:rsidR="0081491A" w:rsidRDefault="00A15142" w:rsidP="00A15142">
      <w:pPr>
        <w:spacing w:line="253" w:lineRule="atLeast"/>
        <w:rPr>
          <w:rFonts w:ascii="Calibri" w:eastAsiaTheme="minorHAnsi" w:hAnsi="Calibri" w:cs="Times New Roman"/>
          <w:color w:val="000000"/>
          <w:lang w:val="en-US" w:eastAsia="en-US"/>
        </w:rPr>
      </w:pPr>
      <w:r w:rsidRPr="00A15142">
        <w:rPr>
          <w:rFonts w:ascii="Calibri" w:eastAsiaTheme="minorHAnsi" w:hAnsi="Calibri" w:cs="Times New Roman"/>
          <w:color w:val="000000"/>
          <w:lang w:val="en-US" w:eastAsia="en-US"/>
        </w:rPr>
        <w:t>I am now looking for a new opportunity to utilise and add to my existing skills and abilities</w:t>
      </w:r>
      <w:r w:rsidR="00B35EAB">
        <w:rPr>
          <w:rFonts w:ascii="Calibri" w:eastAsiaTheme="minorHAnsi" w:hAnsi="Calibri" w:cs="Times New Roman"/>
          <w:color w:val="000000"/>
          <w:lang w:val="en-US" w:eastAsia="en-US"/>
        </w:rPr>
        <w:t>.</w:t>
      </w:r>
    </w:p>
    <w:p w14:paraId="778452DB" w14:textId="77777777" w:rsidR="00A16459" w:rsidRDefault="00A16459" w:rsidP="00185D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7B65397A" w14:textId="77777777" w:rsidR="00F2576F" w:rsidRDefault="00D46D9A" w:rsidP="00D46D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  <w:lang w:val="en"/>
        </w:rPr>
      </w:pPr>
      <w:r>
        <w:rPr>
          <w:rFonts w:ascii="Calibri" w:hAnsi="Calibri" w:cs="Calibr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A9850" wp14:editId="5011FD5E">
                <wp:simplePos x="0" y="0"/>
                <wp:positionH relativeFrom="column">
                  <wp:posOffset>38099</wp:posOffset>
                </wp:positionH>
                <wp:positionV relativeFrom="paragraph">
                  <wp:posOffset>58420</wp:posOffset>
                </wp:positionV>
                <wp:extent cx="5781675" cy="9525"/>
                <wp:effectExtent l="0" t="0" r="952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2D3F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4.6pt" to="458.25pt,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" strokecolor="#4579b8 [3044]"/>
            </w:pict>
          </mc:Fallback>
        </mc:AlternateContent>
      </w:r>
    </w:p>
    <w:p w14:paraId="755AF7D3" w14:textId="77777777" w:rsidR="00210335" w:rsidRDefault="0088792E" w:rsidP="00D46D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8"/>
          <w:szCs w:val="28"/>
          <w:u w:val="single"/>
          <w:lang w:val="en"/>
        </w:rPr>
        <w:t>EDUCATION AND QUALIFICATIONS</w:t>
      </w:r>
    </w:p>
    <w:p w14:paraId="3DE25941" w14:textId="77777777" w:rsidR="00210335" w:rsidRDefault="00210335" w:rsidP="00D46D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2F86F957" w14:textId="625D032D" w:rsidR="00210335" w:rsidRDefault="00B92592" w:rsidP="00D46D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  <w:lang w:val="en"/>
        </w:rPr>
      </w:pPr>
      <w:r w:rsidRPr="00353D5A">
        <w:rPr>
          <w:rFonts w:ascii="Calibri" w:hAnsi="Calibri" w:cs="Calibri"/>
          <w:b/>
          <w:bCs/>
          <w:sz w:val="24"/>
          <w:szCs w:val="24"/>
          <w:u w:val="single"/>
          <w:lang w:val="en"/>
        </w:rPr>
        <w:t xml:space="preserve">Secondary </w:t>
      </w:r>
      <w:r w:rsidR="009B320C">
        <w:rPr>
          <w:rFonts w:ascii="Calibri" w:hAnsi="Calibri" w:cs="Calibri"/>
          <w:b/>
          <w:bCs/>
          <w:sz w:val="24"/>
          <w:szCs w:val="24"/>
          <w:u w:val="single"/>
          <w:lang w:val="en"/>
        </w:rPr>
        <w:t>E</w:t>
      </w:r>
      <w:r w:rsidRPr="00353D5A">
        <w:rPr>
          <w:rFonts w:ascii="Calibri" w:hAnsi="Calibri" w:cs="Calibri"/>
          <w:b/>
          <w:bCs/>
          <w:sz w:val="24"/>
          <w:szCs w:val="24"/>
          <w:u w:val="single"/>
          <w:lang w:val="en"/>
        </w:rPr>
        <w:t>ducation</w:t>
      </w:r>
      <w:r>
        <w:rPr>
          <w:rFonts w:ascii="Calibri" w:hAnsi="Calibri" w:cs="Calibri"/>
          <w:sz w:val="24"/>
          <w:szCs w:val="24"/>
          <w:u w:val="single"/>
          <w:lang w:val="en"/>
        </w:rPr>
        <w:t>-</w:t>
      </w:r>
      <w:r w:rsidR="003F7073" w:rsidRPr="00210335">
        <w:rPr>
          <w:rFonts w:ascii="Calibri" w:hAnsi="Calibri" w:cs="Calibri"/>
          <w:sz w:val="24"/>
          <w:szCs w:val="24"/>
          <w:u w:val="single"/>
          <w:lang w:val="en"/>
        </w:rPr>
        <w:t>Wednesfield High</w:t>
      </w:r>
      <w:r w:rsidR="00210335" w:rsidRPr="00210335">
        <w:rPr>
          <w:rFonts w:ascii="Calibri" w:hAnsi="Calibri" w:cs="Calibri"/>
          <w:sz w:val="24"/>
          <w:szCs w:val="24"/>
          <w:u w:val="single"/>
          <w:lang w:val="en"/>
        </w:rPr>
        <w:t xml:space="preserve"> School</w:t>
      </w:r>
      <w:r w:rsidR="003F7073" w:rsidRPr="00210335">
        <w:rPr>
          <w:rFonts w:ascii="Calibri" w:hAnsi="Calibri" w:cs="Calibri"/>
          <w:sz w:val="24"/>
          <w:szCs w:val="24"/>
          <w:u w:val="single"/>
          <w:lang w:val="en"/>
        </w:rPr>
        <w:t xml:space="preserve"> 2005-2010</w:t>
      </w:r>
    </w:p>
    <w:p w14:paraId="68185991" w14:textId="77777777" w:rsidR="00185DF5" w:rsidRPr="00210335" w:rsidRDefault="00D46D9A" w:rsidP="00D46D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  <w:lang w:val="en"/>
        </w:rPr>
      </w:pPr>
      <w:r w:rsidRPr="00210335">
        <w:rPr>
          <w:rFonts w:ascii="Calibri" w:hAnsi="Calibri" w:cs="Calibri"/>
          <w:sz w:val="24"/>
          <w:szCs w:val="24"/>
          <w:u w:val="single"/>
          <w:lang w:val="en"/>
        </w:rPr>
        <w:t>GCSE</w:t>
      </w:r>
    </w:p>
    <w:p w14:paraId="0930FD26" w14:textId="77777777" w:rsidR="00185DF5" w:rsidRDefault="00181F24" w:rsidP="00185D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Math’s</w:t>
      </w:r>
      <w:r w:rsidR="00185DF5">
        <w:rPr>
          <w:rFonts w:ascii="Calibri" w:hAnsi="Calibri" w:cs="Calibri"/>
          <w:sz w:val="24"/>
          <w:szCs w:val="24"/>
          <w:lang w:val="en"/>
        </w:rPr>
        <w:t>: C</w:t>
      </w:r>
    </w:p>
    <w:p w14:paraId="376C5CBE" w14:textId="77777777" w:rsidR="00137D87" w:rsidRDefault="00181F24" w:rsidP="00185D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English</w:t>
      </w:r>
      <w:r w:rsidR="00BE12CA">
        <w:rPr>
          <w:rFonts w:ascii="Calibri" w:hAnsi="Calibri" w:cs="Calibri"/>
          <w:sz w:val="24"/>
          <w:szCs w:val="24"/>
          <w:lang w:val="en"/>
        </w:rPr>
        <w:t xml:space="preserve"> Language</w:t>
      </w:r>
      <w:r>
        <w:rPr>
          <w:rFonts w:ascii="Calibri" w:hAnsi="Calibri" w:cs="Calibri"/>
          <w:sz w:val="24"/>
          <w:szCs w:val="24"/>
          <w:lang w:val="en"/>
        </w:rPr>
        <w:t>: C</w:t>
      </w:r>
    </w:p>
    <w:p w14:paraId="532EB8DE" w14:textId="77777777" w:rsidR="00185DF5" w:rsidRDefault="003F7073" w:rsidP="00185D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Biology: D</w:t>
      </w:r>
    </w:p>
    <w:p w14:paraId="4277004E" w14:textId="77777777" w:rsidR="003F7073" w:rsidRDefault="003F7073" w:rsidP="00185D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Chemistry: C</w:t>
      </w:r>
    </w:p>
    <w:p w14:paraId="6A537A23" w14:textId="77777777" w:rsidR="003F7073" w:rsidRDefault="003F7073" w:rsidP="00185D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Physics: C</w:t>
      </w:r>
    </w:p>
    <w:p w14:paraId="1F818DB3" w14:textId="5D73B534" w:rsidR="0088792E" w:rsidRDefault="003F7073" w:rsidP="00185D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BTEC Level 2 media studies: Pass</w:t>
      </w:r>
      <w:r w:rsidR="00353D5A">
        <w:rPr>
          <w:rFonts w:ascii="Calibri" w:hAnsi="Calibri" w:cs="Calibri"/>
          <w:sz w:val="24"/>
          <w:szCs w:val="24"/>
          <w:lang w:val="en"/>
        </w:rPr>
        <w:t xml:space="preserve"> </w:t>
      </w:r>
      <w:r w:rsidR="00B92592">
        <w:rPr>
          <w:rFonts w:ascii="Calibri" w:hAnsi="Calibri" w:cs="Calibri"/>
          <w:sz w:val="24"/>
          <w:szCs w:val="24"/>
          <w:lang w:val="en"/>
        </w:rPr>
        <w:t>(equivalent to 2 GCSE’s)</w:t>
      </w:r>
    </w:p>
    <w:p w14:paraId="4825BE9B" w14:textId="51EB011B" w:rsidR="00194FD8" w:rsidRDefault="00194FD8" w:rsidP="00185D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ICT: Pass</w:t>
      </w:r>
      <w:r w:rsidR="001A3E1E">
        <w:rPr>
          <w:rFonts w:ascii="Calibri" w:hAnsi="Calibri" w:cs="Calibri"/>
          <w:sz w:val="24"/>
          <w:szCs w:val="24"/>
          <w:lang w:val="en"/>
        </w:rPr>
        <w:t xml:space="preserve"> (equivalent to 4 GCSE’s)</w:t>
      </w:r>
    </w:p>
    <w:p w14:paraId="6B0E0B16" w14:textId="77777777" w:rsidR="00194FD8" w:rsidRDefault="00965A7A" w:rsidP="00185D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History: </w:t>
      </w:r>
      <w:r w:rsidR="00194FD8">
        <w:rPr>
          <w:rFonts w:ascii="Calibri" w:hAnsi="Calibri" w:cs="Calibri"/>
          <w:sz w:val="24"/>
          <w:szCs w:val="24"/>
          <w:lang w:val="en"/>
        </w:rPr>
        <w:t>C</w:t>
      </w:r>
    </w:p>
    <w:p w14:paraId="14CC2F79" w14:textId="7E82652B" w:rsidR="00210335" w:rsidRDefault="00210335" w:rsidP="00185D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7845FEC2" w14:textId="7FC44CE9" w:rsidR="00210335" w:rsidRPr="00210335" w:rsidRDefault="004867E8" w:rsidP="00185D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  <w:lang w:val="en"/>
        </w:rPr>
      </w:pPr>
      <w:r w:rsidRPr="004867E8">
        <w:rPr>
          <w:rFonts w:ascii="Calibri" w:hAnsi="Calibri" w:cs="Calibri"/>
          <w:b/>
          <w:bCs/>
          <w:sz w:val="24"/>
          <w:szCs w:val="24"/>
          <w:u w:val="single"/>
          <w:lang w:val="en"/>
        </w:rPr>
        <w:t>College Education</w:t>
      </w:r>
      <w:r>
        <w:rPr>
          <w:rFonts w:ascii="Calibri" w:hAnsi="Calibri" w:cs="Calibri"/>
          <w:sz w:val="24"/>
          <w:szCs w:val="24"/>
          <w:u w:val="single"/>
          <w:lang w:val="en"/>
        </w:rPr>
        <w:t xml:space="preserve">- </w:t>
      </w:r>
      <w:r w:rsidR="00A15142">
        <w:rPr>
          <w:rFonts w:ascii="Calibri" w:hAnsi="Calibri" w:cs="Calibri"/>
          <w:sz w:val="24"/>
          <w:szCs w:val="24"/>
          <w:u w:val="single"/>
          <w:lang w:val="en"/>
        </w:rPr>
        <w:t>City of Wolverhampton College (</w:t>
      </w:r>
      <w:r w:rsidR="00210335" w:rsidRPr="00210335">
        <w:rPr>
          <w:rFonts w:ascii="Calibri" w:hAnsi="Calibri" w:cs="Calibri"/>
          <w:sz w:val="24"/>
          <w:szCs w:val="24"/>
          <w:u w:val="single"/>
          <w:lang w:val="en"/>
        </w:rPr>
        <w:t>Paget Road Campus)</w:t>
      </w:r>
    </w:p>
    <w:p w14:paraId="09AEB2D4" w14:textId="77777777" w:rsidR="009B320C" w:rsidRDefault="00210335" w:rsidP="00185D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BTEC level 3 in Music Technology- Distinction, Merit, Merit (Overall mark equivalent to three A levels)</w:t>
      </w:r>
    </w:p>
    <w:p w14:paraId="4D0A0AF6" w14:textId="77777777" w:rsidR="009B320C" w:rsidRDefault="0081491A" w:rsidP="00185D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BTEC Level 2 in Music T</w:t>
      </w:r>
      <w:r w:rsidR="00210335">
        <w:rPr>
          <w:rFonts w:ascii="Calibri" w:hAnsi="Calibri" w:cs="Calibri"/>
          <w:sz w:val="24"/>
          <w:szCs w:val="24"/>
          <w:lang w:val="en"/>
        </w:rPr>
        <w:t>echnology: Merit</w:t>
      </w:r>
    </w:p>
    <w:p w14:paraId="7D93E7B9" w14:textId="2551C547" w:rsidR="009121BE" w:rsidRPr="009B320C" w:rsidRDefault="009121BE" w:rsidP="00185D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353D5A">
        <w:rPr>
          <w:rFonts w:ascii="Calibri" w:hAnsi="Calibri" w:cs="Calibri"/>
          <w:b/>
          <w:bCs/>
          <w:sz w:val="24"/>
          <w:szCs w:val="24"/>
          <w:u w:val="single"/>
          <w:lang w:val="en"/>
        </w:rPr>
        <w:lastRenderedPageBreak/>
        <w:t>Degree Education</w:t>
      </w:r>
      <w:r>
        <w:rPr>
          <w:rFonts w:ascii="Calibri" w:hAnsi="Calibri" w:cs="Calibri"/>
          <w:sz w:val="24"/>
          <w:szCs w:val="24"/>
          <w:u w:val="single"/>
          <w:lang w:val="en"/>
        </w:rPr>
        <w:t xml:space="preserve">- </w:t>
      </w:r>
      <w:r w:rsidRPr="009121BE">
        <w:rPr>
          <w:rFonts w:ascii="Calibri" w:hAnsi="Calibri" w:cs="Calibri"/>
          <w:sz w:val="24"/>
          <w:szCs w:val="24"/>
          <w:u w:val="single"/>
          <w:lang w:val="en"/>
        </w:rPr>
        <w:t>Staffordshire University</w:t>
      </w:r>
      <w:r>
        <w:rPr>
          <w:rFonts w:ascii="Calibri" w:hAnsi="Calibri" w:cs="Calibri"/>
          <w:sz w:val="24"/>
          <w:szCs w:val="24"/>
          <w:u w:val="single"/>
          <w:lang w:val="en"/>
        </w:rPr>
        <w:t xml:space="preserve"> (2020- 2023)</w:t>
      </w:r>
    </w:p>
    <w:p w14:paraId="1A53154D" w14:textId="77777777" w:rsidR="00CF71B0" w:rsidRDefault="00CF71B0" w:rsidP="00CF71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BA (Hons) Music Production</w:t>
      </w:r>
    </w:p>
    <w:p w14:paraId="0064E74B" w14:textId="77777777" w:rsidR="00CF71B0" w:rsidRDefault="00CF71B0" w:rsidP="00CF71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Second Class, First Division.</w:t>
      </w:r>
    </w:p>
    <w:p w14:paraId="3A09E430" w14:textId="77777777" w:rsidR="00CF71B0" w:rsidRDefault="00CF71B0" w:rsidP="00CF71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2883EB45" w14:textId="77777777" w:rsidR="00CF71B0" w:rsidRPr="009B320C" w:rsidRDefault="00CF71B0" w:rsidP="00CF71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  <w:lang w:val="en"/>
        </w:rPr>
      </w:pPr>
      <w:r w:rsidRPr="009B320C">
        <w:rPr>
          <w:rFonts w:ascii="Calibri" w:hAnsi="Calibri" w:cs="Calibri"/>
          <w:b/>
          <w:bCs/>
          <w:sz w:val="24"/>
          <w:szCs w:val="24"/>
          <w:u w:val="single"/>
          <w:lang w:val="en"/>
        </w:rPr>
        <w:t xml:space="preserve">Current Education- </w:t>
      </w:r>
      <w:r w:rsidRPr="009B320C">
        <w:rPr>
          <w:rFonts w:ascii="Calibri" w:hAnsi="Calibri" w:cs="Calibri"/>
          <w:sz w:val="24"/>
          <w:szCs w:val="24"/>
          <w:u w:val="single"/>
          <w:lang w:val="en"/>
        </w:rPr>
        <w:t>MA Modern Music Practices (Staffordshire University)</w:t>
      </w:r>
    </w:p>
    <w:p w14:paraId="68595C4B" w14:textId="77777777" w:rsidR="00CF71B0" w:rsidRDefault="00CF71B0" w:rsidP="00CF71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October 2023- September 2024.</w:t>
      </w:r>
    </w:p>
    <w:p w14:paraId="13AACCEF" w14:textId="77777777" w:rsidR="00CF71B0" w:rsidRDefault="00CF71B0" w:rsidP="00CF71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4E908BE1" w14:textId="34BBBF00" w:rsidR="00CF71B0" w:rsidRDefault="009B320C" w:rsidP="00185D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  <w:lang w:val="en"/>
        </w:rPr>
      </w:pPr>
      <w:r>
        <w:rPr>
          <w:rFonts w:ascii="Calibri" w:hAnsi="Calibri" w:cs="Calibr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B2C5B" wp14:editId="5901723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81675" cy="9525"/>
                <wp:effectExtent l="0" t="0" r="9525" b="28575"/>
                <wp:wrapNone/>
                <wp:docPr id="1995831063" name="Straight Connector 1995831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6A0C7" id="Straight Connector 199583106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5.25pt,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" strokecolor="#4579b8 [3044]"/>
            </w:pict>
          </mc:Fallback>
        </mc:AlternateContent>
      </w:r>
    </w:p>
    <w:p w14:paraId="06C424A8" w14:textId="1A849896" w:rsidR="004867E8" w:rsidRPr="00CF71B0" w:rsidRDefault="00CF71B0" w:rsidP="00185D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4"/>
          <w:u w:val="single"/>
          <w:lang w:val="en"/>
        </w:rPr>
      </w:pPr>
      <w:r>
        <w:rPr>
          <w:rFonts w:ascii="Calibri" w:hAnsi="Calibri" w:cs="Calibri"/>
          <w:b/>
          <w:sz w:val="28"/>
          <w:szCs w:val="24"/>
          <w:u w:val="single"/>
          <w:lang w:val="en"/>
        </w:rPr>
        <w:t>EMPLOYMENT HISTORY</w:t>
      </w:r>
    </w:p>
    <w:tbl>
      <w:tblPr>
        <w:tblStyle w:val="TableGrid"/>
        <w:tblpPr w:leftFromText="180" w:rightFromText="180" w:vertAnchor="text" w:horzAnchor="margin" w:tblpY="246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CF71B0" w14:paraId="24233710" w14:textId="77777777" w:rsidTr="009B320C">
        <w:trPr>
          <w:trHeight w:val="3641"/>
        </w:trPr>
        <w:tc>
          <w:tcPr>
            <w:tcW w:w="4106" w:type="dxa"/>
          </w:tcPr>
          <w:p w14:paraId="420615B2" w14:textId="77777777" w:rsidR="00CF71B0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"/>
              </w:rPr>
              <w:t>Cromwell Tools</w:t>
            </w:r>
          </w:p>
          <w:p w14:paraId="7E7B2DCB" w14:textId="77777777" w:rsidR="00CF71B0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October 2018-August 2020</w:t>
            </w:r>
          </w:p>
          <w:p w14:paraId="5698C6AC" w14:textId="77777777" w:rsidR="00CF71B0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Job title: Specialist customer support</w:t>
            </w:r>
          </w:p>
          <w:p w14:paraId="3E0A8CFA" w14:textId="77777777" w:rsidR="00CF71B0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 w:rsidRPr="00AF06B2">
              <w:rPr>
                <w:rFonts w:ascii="Calibri" w:hAnsi="Calibri" w:cs="Calibri"/>
                <w:b/>
                <w:sz w:val="24"/>
                <w:szCs w:val="24"/>
                <w:lang w:val="en"/>
              </w:rPr>
              <w:t>Duties</w:t>
            </w:r>
            <w:r>
              <w:rPr>
                <w:rFonts w:ascii="Calibri" w:hAnsi="Calibri" w:cs="Calibri"/>
                <w:b/>
                <w:sz w:val="24"/>
                <w:szCs w:val="24"/>
                <w:lang w:val="en"/>
              </w:rPr>
              <w:t>:</w:t>
            </w:r>
          </w:p>
          <w:p w14:paraId="35CF1A27" w14:textId="77777777" w:rsidR="00CF71B0" w:rsidRPr="00AF06B2" w:rsidRDefault="00CF71B0" w:rsidP="00CF71B0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 w:rsidRPr="00AF06B2">
              <w:rPr>
                <w:rFonts w:ascii="Calibri" w:hAnsi="Calibri" w:cs="Calibri"/>
                <w:lang w:val="en"/>
              </w:rPr>
              <w:t>Inbound calls</w:t>
            </w:r>
          </w:p>
          <w:p w14:paraId="652B2102" w14:textId="77777777" w:rsidR="00CF71B0" w:rsidRPr="00AF06B2" w:rsidRDefault="00CF71B0" w:rsidP="00CF71B0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Processing customer orders</w:t>
            </w:r>
          </w:p>
          <w:p w14:paraId="429E3792" w14:textId="77777777" w:rsidR="00CF71B0" w:rsidRPr="00AF06B2" w:rsidRDefault="00CF71B0" w:rsidP="00CF71B0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Communicating effectively with customers to maintain a solid relationship.</w:t>
            </w:r>
          </w:p>
          <w:p w14:paraId="4AC6C0D1" w14:textId="77777777" w:rsidR="00CF71B0" w:rsidRPr="00AF06B2" w:rsidRDefault="00CF71B0" w:rsidP="00CF71B0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Progressing orders</w:t>
            </w:r>
          </w:p>
          <w:p w14:paraId="45DFF787" w14:textId="77777777" w:rsidR="00CF71B0" w:rsidRPr="00AF06B2" w:rsidRDefault="00CF71B0" w:rsidP="00CF71B0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Sourcing products from external/internal suppliers</w:t>
            </w:r>
          </w:p>
          <w:p w14:paraId="3C27DB92" w14:textId="77777777" w:rsidR="00CF71B0" w:rsidRPr="00AF06B2" w:rsidRDefault="00CF71B0" w:rsidP="00CF71B0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Use of systems: Merlin RDS and CISCO</w:t>
            </w:r>
          </w:p>
          <w:p w14:paraId="601F4E99" w14:textId="77777777" w:rsidR="00CF71B0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  <w:u w:val="single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Use of Microsoft office, excel and outlook</w:t>
            </w:r>
          </w:p>
        </w:tc>
        <w:tc>
          <w:tcPr>
            <w:tcW w:w="5670" w:type="dxa"/>
          </w:tcPr>
          <w:p w14:paraId="2C172644" w14:textId="77777777" w:rsidR="00CF71B0" w:rsidRPr="00A40174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  <w:lang w:val="en"/>
              </w:rPr>
            </w:pPr>
            <w:r w:rsidRPr="00A40174">
              <w:rPr>
                <w:rFonts w:ascii="Calibri" w:hAnsi="Calibri" w:cs="Calibri"/>
                <w:b/>
                <w:sz w:val="24"/>
                <w:szCs w:val="24"/>
                <w:lang w:val="en"/>
              </w:rPr>
              <w:t>Lloyds Banking Group</w:t>
            </w:r>
          </w:p>
          <w:p w14:paraId="0F23BAA6" w14:textId="77777777" w:rsidR="00CF71B0" w:rsidRPr="00A40174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 w:rsidRPr="00A40174">
              <w:rPr>
                <w:rFonts w:ascii="Calibri" w:hAnsi="Calibri" w:cs="Calibri"/>
                <w:sz w:val="24"/>
                <w:szCs w:val="24"/>
                <w:lang w:val="en"/>
              </w:rPr>
              <w:t>May 2018 - August 2018</w:t>
            </w:r>
          </w:p>
          <w:p w14:paraId="68BC31C4" w14:textId="77777777" w:rsidR="00CF71B0" w:rsidRPr="00A40174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 w:rsidRPr="00A40174">
              <w:rPr>
                <w:rFonts w:ascii="Calibri" w:hAnsi="Calibri" w:cs="Calibri"/>
                <w:sz w:val="24"/>
                <w:szCs w:val="24"/>
                <w:lang w:val="en"/>
              </w:rPr>
              <w:t>Job title: Customer Service Advisor</w:t>
            </w:r>
          </w:p>
          <w:p w14:paraId="16CE26A4" w14:textId="77777777" w:rsidR="00CF71B0" w:rsidRPr="00A40174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"/>
              </w:rPr>
            </w:pPr>
            <w:r w:rsidRPr="00A40174">
              <w:rPr>
                <w:rFonts w:ascii="Calibri" w:hAnsi="Calibri" w:cs="Calibri"/>
                <w:b/>
                <w:lang w:val="en"/>
              </w:rPr>
              <w:t>Duties:</w:t>
            </w:r>
          </w:p>
          <w:p w14:paraId="7DAD0D68" w14:textId="77777777" w:rsidR="00CF71B0" w:rsidRDefault="00CF71B0" w:rsidP="00CF71B0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Inbound Calls</w:t>
            </w:r>
          </w:p>
          <w:p w14:paraId="72E858F2" w14:textId="77777777" w:rsidR="00CF71B0" w:rsidRDefault="00CF71B0" w:rsidP="00CF71B0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Handling customer complaints</w:t>
            </w:r>
          </w:p>
          <w:p w14:paraId="56A93A04" w14:textId="77777777" w:rsidR="00CF71B0" w:rsidRDefault="00CF71B0" w:rsidP="00CF71B0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Proficient on EDGE &amp; My Desktop</w:t>
            </w:r>
          </w:p>
          <w:p w14:paraId="3523A044" w14:textId="77777777" w:rsidR="00CF71B0" w:rsidRDefault="00CF71B0" w:rsidP="00CF71B0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Carrying out banking services</w:t>
            </w:r>
          </w:p>
          <w:p w14:paraId="32C8315D" w14:textId="77777777" w:rsidR="00CF71B0" w:rsidRPr="004923EC" w:rsidRDefault="00CF71B0" w:rsidP="00CF71B0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Answering banking queries</w:t>
            </w:r>
          </w:p>
          <w:p w14:paraId="451A7C66" w14:textId="77777777" w:rsidR="00CF71B0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  <w:u w:val="single"/>
                <w:lang w:val="en"/>
              </w:rPr>
            </w:pPr>
          </w:p>
        </w:tc>
      </w:tr>
      <w:tr w:rsidR="00CF71B0" w14:paraId="1A3686AA" w14:textId="77777777" w:rsidTr="009B320C">
        <w:trPr>
          <w:trHeight w:val="3768"/>
        </w:trPr>
        <w:tc>
          <w:tcPr>
            <w:tcW w:w="4106" w:type="dxa"/>
          </w:tcPr>
          <w:p w14:paraId="76042AC4" w14:textId="77777777" w:rsidR="00CF71B0" w:rsidRPr="00A15142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4"/>
                <w:u w:val="single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M</w:t>
            </w:r>
            <w:r w:rsidRPr="00A15142">
              <w:rPr>
                <w:rFonts w:ascii="Calibri" w:hAnsi="Calibri" w:cs="Calibri"/>
                <w:b/>
                <w:sz w:val="24"/>
                <w:szCs w:val="24"/>
                <w:lang w:val="en"/>
              </w:rPr>
              <w:t xml:space="preserve">cDonald’s </w:t>
            </w:r>
          </w:p>
          <w:p w14:paraId="18E985C2" w14:textId="77777777" w:rsidR="00CF71B0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June 2012 – May 2018</w:t>
            </w:r>
          </w:p>
          <w:p w14:paraId="51BD342C" w14:textId="77777777" w:rsidR="00CF71B0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 xml:space="preserve">Job title: crew member </w:t>
            </w:r>
          </w:p>
          <w:p w14:paraId="62876DE0" w14:textId="77777777" w:rsidR="00CF71B0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Duties:</w:t>
            </w:r>
          </w:p>
          <w:p w14:paraId="008F07D1" w14:textId="77777777" w:rsidR="00CF71B0" w:rsidRDefault="00CF71B0" w:rsidP="00CF71B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Tills &amp; Cash handling</w:t>
            </w:r>
          </w:p>
          <w:p w14:paraId="0A2B7D73" w14:textId="77777777" w:rsidR="00CF71B0" w:rsidRDefault="00CF71B0" w:rsidP="00CF71B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General customer service</w:t>
            </w:r>
          </w:p>
          <w:p w14:paraId="417851D0" w14:textId="77777777" w:rsidR="00CF71B0" w:rsidRDefault="00CF71B0" w:rsidP="00CF71B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Drive through</w:t>
            </w:r>
          </w:p>
          <w:p w14:paraId="3FE75DE9" w14:textId="77777777" w:rsidR="00CF71B0" w:rsidRDefault="00CF71B0" w:rsidP="00CF71B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Floor section managing</w:t>
            </w:r>
          </w:p>
          <w:p w14:paraId="2A0A7E80" w14:textId="77777777" w:rsidR="00CF71B0" w:rsidRDefault="00CF71B0" w:rsidP="00CF71B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Taking orders</w:t>
            </w:r>
          </w:p>
          <w:p w14:paraId="6FA3B995" w14:textId="77777777" w:rsidR="00CF71B0" w:rsidRDefault="00CF71B0" w:rsidP="00CF71B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Health &amp; Safety adherence</w:t>
            </w:r>
          </w:p>
          <w:p w14:paraId="77137519" w14:textId="77777777" w:rsidR="00CF71B0" w:rsidRDefault="00CF71B0" w:rsidP="00CF71B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Stock take.</w:t>
            </w:r>
          </w:p>
          <w:p w14:paraId="4080368B" w14:textId="77777777" w:rsidR="00CF71B0" w:rsidRDefault="00CF71B0" w:rsidP="00CF71B0"/>
          <w:p w14:paraId="11B95315" w14:textId="77777777" w:rsidR="00CF71B0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  <w:u w:val="single"/>
                <w:lang w:val="en"/>
              </w:rPr>
            </w:pPr>
          </w:p>
        </w:tc>
        <w:tc>
          <w:tcPr>
            <w:tcW w:w="5670" w:type="dxa"/>
          </w:tcPr>
          <w:p w14:paraId="0DB50547" w14:textId="77777777" w:rsidR="00CF71B0" w:rsidRPr="00331BD4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  <w:lang w:val="en"/>
              </w:rPr>
            </w:pPr>
            <w:r w:rsidRPr="00331BD4">
              <w:rPr>
                <w:rFonts w:ascii="Calibri" w:hAnsi="Calibri" w:cs="Calibri"/>
                <w:b/>
                <w:sz w:val="24"/>
                <w:szCs w:val="24"/>
                <w:lang w:val="en"/>
              </w:rPr>
              <w:t>Fusion Festival</w:t>
            </w:r>
            <w:r>
              <w:rPr>
                <w:rFonts w:ascii="Calibri" w:hAnsi="Calibri" w:cs="Calibri"/>
                <w:b/>
                <w:sz w:val="24"/>
                <w:szCs w:val="24"/>
                <w:lang w:val="en"/>
              </w:rPr>
              <w:t xml:space="preserve"> (ONE DAY EVENT)</w:t>
            </w:r>
          </w:p>
          <w:p w14:paraId="7498348E" w14:textId="77777777" w:rsidR="00CF71B0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September 2016</w:t>
            </w:r>
          </w:p>
          <w:p w14:paraId="0E251B88" w14:textId="77777777" w:rsidR="00CF71B0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Job title: Bar Staff/Creative Staff</w:t>
            </w:r>
          </w:p>
          <w:p w14:paraId="409DF21E" w14:textId="77777777" w:rsidR="00CF71B0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Duties:</w:t>
            </w:r>
          </w:p>
          <w:p w14:paraId="065E4E35" w14:textId="77777777" w:rsidR="00CF71B0" w:rsidRDefault="00CF71B0" w:rsidP="00CF71B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Mixing drinks</w:t>
            </w:r>
          </w:p>
          <w:p w14:paraId="6AEAEA8B" w14:textId="77777777" w:rsidR="00CF71B0" w:rsidRDefault="00CF71B0" w:rsidP="00CF71B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Opening and closing the bar</w:t>
            </w:r>
          </w:p>
          <w:p w14:paraId="5134C58A" w14:textId="77777777" w:rsidR="00CF71B0" w:rsidRDefault="00CF71B0" w:rsidP="00CF71B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General customer service</w:t>
            </w:r>
          </w:p>
          <w:p w14:paraId="708B2050" w14:textId="77777777" w:rsidR="00CF71B0" w:rsidRPr="00CE1CEA" w:rsidRDefault="00CF71B0" w:rsidP="00CF71B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Cash Handling</w:t>
            </w:r>
          </w:p>
          <w:p w14:paraId="24638D75" w14:textId="77777777" w:rsidR="00CF71B0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  <w:u w:val="single"/>
                <w:lang w:val="en"/>
              </w:rPr>
            </w:pPr>
          </w:p>
        </w:tc>
      </w:tr>
      <w:tr w:rsidR="00CF71B0" w14:paraId="3F722BB4" w14:textId="77777777" w:rsidTr="009B320C">
        <w:trPr>
          <w:trHeight w:val="90"/>
        </w:trPr>
        <w:tc>
          <w:tcPr>
            <w:tcW w:w="4106" w:type="dxa"/>
          </w:tcPr>
          <w:p w14:paraId="38D8F456" w14:textId="77777777" w:rsidR="00CF71B0" w:rsidRPr="00A15142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  <w:lang w:val="en"/>
              </w:rPr>
            </w:pPr>
            <w:r w:rsidRPr="00A15142">
              <w:rPr>
                <w:rFonts w:ascii="Calibri" w:hAnsi="Calibri" w:cs="Calibri"/>
                <w:b/>
                <w:sz w:val="24"/>
                <w:szCs w:val="24"/>
                <w:lang w:val="en"/>
              </w:rPr>
              <w:t>City show Wolverhampton.</w:t>
            </w:r>
          </w:p>
          <w:p w14:paraId="76225324" w14:textId="77777777" w:rsidR="00CF71B0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 xml:space="preserve">June 2014 </w:t>
            </w:r>
          </w:p>
          <w:p w14:paraId="1DDC8C5C" w14:textId="77777777" w:rsidR="00CF71B0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West Park</w:t>
            </w:r>
          </w:p>
          <w:p w14:paraId="310157B3" w14:textId="77777777" w:rsidR="00CF71B0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Wolverhampton</w:t>
            </w:r>
          </w:p>
          <w:p w14:paraId="1B8E434C" w14:textId="77777777" w:rsidR="00CF71B0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Job title: Voluntary staff</w:t>
            </w:r>
          </w:p>
          <w:p w14:paraId="3BB88936" w14:textId="77777777" w:rsidR="00CF71B0" w:rsidRDefault="00CF71B0" w:rsidP="00CF71B0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Artist liaison</w:t>
            </w:r>
          </w:p>
          <w:p w14:paraId="3174A4D9" w14:textId="77777777" w:rsidR="00CF71B0" w:rsidRDefault="00CF71B0" w:rsidP="00CF71B0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Live Sound Engineering</w:t>
            </w:r>
          </w:p>
          <w:p w14:paraId="62E4F691" w14:textId="77777777" w:rsidR="00CF71B0" w:rsidRPr="00096BEB" w:rsidRDefault="00CF71B0" w:rsidP="00CF71B0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Ticket exchange</w:t>
            </w:r>
          </w:p>
          <w:p w14:paraId="04D3FB6F" w14:textId="77777777" w:rsidR="00CF71B0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  <w:u w:val="single"/>
                <w:lang w:val="en"/>
              </w:rPr>
            </w:pPr>
          </w:p>
        </w:tc>
        <w:tc>
          <w:tcPr>
            <w:tcW w:w="5670" w:type="dxa"/>
          </w:tcPr>
          <w:p w14:paraId="5361943C" w14:textId="77777777" w:rsidR="00CF71B0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  <w:lang w:val="en"/>
              </w:rPr>
            </w:pPr>
            <w:r w:rsidRPr="00A15142"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  <w:lastRenderedPageBreak/>
              <w:t xml:space="preserve">Slam Dunk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  <w:t>F</w:t>
            </w:r>
            <w:r w:rsidRPr="00A15142"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  <w:t xml:space="preserve">estival </w:t>
            </w:r>
            <w:r>
              <w:rPr>
                <w:rFonts w:ascii="Calibri" w:hAnsi="Calibri" w:cs="Calibri"/>
                <w:bCs/>
                <w:sz w:val="24"/>
                <w:szCs w:val="24"/>
                <w:lang w:val="en"/>
              </w:rPr>
              <w:t xml:space="preserve">                                                               </w:t>
            </w:r>
          </w:p>
          <w:p w14:paraId="6180A380" w14:textId="77777777" w:rsidR="00CF71B0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en"/>
              </w:rPr>
              <w:t xml:space="preserve">June 2015                                                                              </w:t>
            </w:r>
          </w:p>
          <w:p w14:paraId="1F0D604F" w14:textId="77777777" w:rsidR="00CF71B0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en"/>
              </w:rPr>
              <w:t xml:space="preserve">Job title: Voluntary staff  </w:t>
            </w:r>
          </w:p>
          <w:p w14:paraId="5F34855F" w14:textId="77777777" w:rsidR="00CF71B0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en"/>
              </w:rPr>
              <w:t>Duties:</w:t>
            </w:r>
          </w:p>
          <w:p w14:paraId="7CED8312" w14:textId="77777777" w:rsidR="00CF71B0" w:rsidRDefault="00CF71B0" w:rsidP="00CF71B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en"/>
              </w:rPr>
              <w:t>Ticket exchange</w:t>
            </w:r>
          </w:p>
          <w:p w14:paraId="3ECA4984" w14:textId="77777777" w:rsidR="00CF71B0" w:rsidRDefault="00CF71B0" w:rsidP="00CF71B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en"/>
              </w:rPr>
              <w:t>Cash handling.</w:t>
            </w:r>
          </w:p>
          <w:p w14:paraId="71733015" w14:textId="77777777" w:rsidR="00CF71B0" w:rsidRPr="00C771E7" w:rsidRDefault="00CF71B0" w:rsidP="00CF71B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val="en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en"/>
              </w:rPr>
              <w:t>General customer service</w:t>
            </w:r>
          </w:p>
          <w:p w14:paraId="6B087B61" w14:textId="77777777" w:rsidR="00CF71B0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  <w:u w:val="single"/>
                <w:lang w:val="en"/>
              </w:rPr>
            </w:pPr>
          </w:p>
        </w:tc>
      </w:tr>
      <w:tr w:rsidR="00CF71B0" w14:paraId="44540267" w14:textId="77777777" w:rsidTr="009B320C">
        <w:trPr>
          <w:trHeight w:val="130"/>
        </w:trPr>
        <w:tc>
          <w:tcPr>
            <w:tcW w:w="4106" w:type="dxa"/>
          </w:tcPr>
          <w:p w14:paraId="1A036EC9" w14:textId="77777777" w:rsidR="00CF71B0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  <w:lang w:val="en"/>
              </w:rPr>
            </w:pPr>
            <w:r w:rsidRPr="00A15142"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  <w:t xml:space="preserve">Creamfields Music Festival </w:t>
            </w:r>
            <w:r>
              <w:rPr>
                <w:rFonts w:ascii="Calibri" w:hAnsi="Calibri" w:cs="Calibri"/>
                <w:bCs/>
                <w:sz w:val="24"/>
                <w:szCs w:val="24"/>
                <w:lang w:val="en"/>
              </w:rPr>
              <w:t xml:space="preserve">                                                        </w:t>
            </w:r>
          </w:p>
          <w:p w14:paraId="10BDD90F" w14:textId="77777777" w:rsidR="00CF71B0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en"/>
              </w:rPr>
              <w:t xml:space="preserve">August 2016                                                                                                                                                </w:t>
            </w:r>
          </w:p>
          <w:p w14:paraId="5E3CC53A" w14:textId="77777777" w:rsidR="00CF71B0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en"/>
              </w:rPr>
              <w:t xml:space="preserve">Job title: Bar Staff  </w:t>
            </w:r>
          </w:p>
          <w:p w14:paraId="5C67256C" w14:textId="77777777" w:rsidR="00CF71B0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en"/>
              </w:rPr>
              <w:t>Duties:</w:t>
            </w:r>
          </w:p>
          <w:p w14:paraId="7C139AE3" w14:textId="77777777" w:rsidR="00CF71B0" w:rsidRDefault="00CF71B0" w:rsidP="00CF71B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Mixing drinks</w:t>
            </w:r>
          </w:p>
          <w:p w14:paraId="172A03EF" w14:textId="77777777" w:rsidR="00CF71B0" w:rsidRDefault="00CF71B0" w:rsidP="00CF71B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Opening and closing the bar</w:t>
            </w:r>
          </w:p>
          <w:p w14:paraId="41E598E7" w14:textId="77777777" w:rsidR="00CF71B0" w:rsidRDefault="00CF71B0" w:rsidP="00CF71B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General customer service</w:t>
            </w:r>
          </w:p>
          <w:p w14:paraId="2027AEC9" w14:textId="77777777" w:rsidR="00CF71B0" w:rsidRPr="00AF4E18" w:rsidRDefault="00CF71B0" w:rsidP="00CF71B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Cash Handling</w:t>
            </w:r>
          </w:p>
          <w:p w14:paraId="2D6918D5" w14:textId="77777777" w:rsidR="00CF71B0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  <w:u w:val="single"/>
                <w:lang w:val="en"/>
              </w:rPr>
            </w:pPr>
          </w:p>
        </w:tc>
        <w:tc>
          <w:tcPr>
            <w:tcW w:w="5670" w:type="dxa"/>
          </w:tcPr>
          <w:p w14:paraId="33EA659E" w14:textId="77777777" w:rsidR="00CF71B0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  <w:t xml:space="preserve">The Underground </w:t>
            </w:r>
          </w:p>
          <w:p w14:paraId="424927C1" w14:textId="77777777" w:rsidR="00CF71B0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October 2023- Current</w:t>
            </w:r>
          </w:p>
          <w:p w14:paraId="0B86EA4A" w14:textId="77777777" w:rsidR="00CF71B0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Duties:</w:t>
            </w:r>
          </w:p>
          <w:p w14:paraId="51D6BDD2" w14:textId="77777777" w:rsidR="00CF71B0" w:rsidRDefault="00CF71B0" w:rsidP="00CF71B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Artist Liasson.</w:t>
            </w:r>
          </w:p>
          <w:p w14:paraId="363D102F" w14:textId="77777777" w:rsidR="00CF71B0" w:rsidRDefault="00CF71B0" w:rsidP="00CF71B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Live mixing using the Behringer X32 console.</w:t>
            </w:r>
          </w:p>
          <w:p w14:paraId="5FA2AE51" w14:textId="77777777" w:rsidR="00CF71B0" w:rsidRDefault="00CF71B0" w:rsidP="00CF71B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Stage and PA system setup.</w:t>
            </w:r>
          </w:p>
          <w:p w14:paraId="7F06520F" w14:textId="77777777" w:rsidR="00CF71B0" w:rsidRPr="00AF79B9" w:rsidRDefault="00CF71B0" w:rsidP="00CF71B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Communication with main engineer.</w:t>
            </w:r>
          </w:p>
          <w:p w14:paraId="3086F439" w14:textId="77777777" w:rsidR="00CF71B0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  <w:u w:val="single"/>
                <w:lang w:val="en"/>
              </w:rPr>
            </w:pPr>
          </w:p>
        </w:tc>
      </w:tr>
      <w:tr w:rsidR="00CF71B0" w14:paraId="73D4022A" w14:textId="77777777" w:rsidTr="009B320C">
        <w:trPr>
          <w:trHeight w:val="3297"/>
        </w:trPr>
        <w:tc>
          <w:tcPr>
            <w:tcW w:w="4106" w:type="dxa"/>
          </w:tcPr>
          <w:p w14:paraId="65ECFF22" w14:textId="77777777" w:rsidR="00CF71B0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  <w:t xml:space="preserve">The Rigger </w:t>
            </w:r>
          </w:p>
          <w:p w14:paraId="5004B3C3" w14:textId="77777777" w:rsidR="00CF71B0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October 2022- April 2023</w:t>
            </w:r>
          </w:p>
          <w:p w14:paraId="5F7115B5" w14:textId="77777777" w:rsidR="00CF71B0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Duties:</w:t>
            </w:r>
          </w:p>
          <w:p w14:paraId="105AA0BE" w14:textId="77777777" w:rsidR="00CF71B0" w:rsidRDefault="00CF71B0" w:rsidP="00CF71B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Artist Liasson.</w:t>
            </w:r>
          </w:p>
          <w:p w14:paraId="7FD54048" w14:textId="77777777" w:rsidR="00CF71B0" w:rsidRDefault="00CF71B0" w:rsidP="00CF71B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Live mixing using the Yamaha O2R console.</w:t>
            </w:r>
          </w:p>
          <w:p w14:paraId="33101141" w14:textId="77777777" w:rsidR="00CF71B0" w:rsidRDefault="00CF71B0" w:rsidP="00CF71B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Stage and PA system setup.</w:t>
            </w:r>
          </w:p>
          <w:p w14:paraId="0A72B146" w14:textId="77777777" w:rsidR="00CF71B0" w:rsidRPr="00667927" w:rsidRDefault="00CF71B0" w:rsidP="00CF71B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Communication with main engineer.</w:t>
            </w:r>
          </w:p>
          <w:p w14:paraId="6D0788EB" w14:textId="77777777" w:rsidR="00CF71B0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  <w:u w:val="single"/>
                <w:lang w:val="en"/>
              </w:rPr>
            </w:pPr>
          </w:p>
        </w:tc>
        <w:tc>
          <w:tcPr>
            <w:tcW w:w="5670" w:type="dxa"/>
          </w:tcPr>
          <w:p w14:paraId="551C8BF1" w14:textId="77777777" w:rsidR="00CF71B0" w:rsidRPr="004867E8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</w:pPr>
            <w:r w:rsidRPr="004867E8"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  <w:t>McDonalds Fenton</w:t>
            </w:r>
          </w:p>
          <w:p w14:paraId="43317E08" w14:textId="77777777" w:rsidR="00CF71B0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 w:rsidRPr="004867E8">
              <w:rPr>
                <w:rFonts w:ascii="Calibri" w:hAnsi="Calibri" w:cs="Calibri"/>
                <w:sz w:val="24"/>
                <w:szCs w:val="24"/>
                <w:lang w:val="en"/>
              </w:rPr>
              <w:t>October 2020- Current</w:t>
            </w:r>
          </w:p>
          <w:p w14:paraId="5CBCDECF" w14:textId="77777777" w:rsidR="00CF71B0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Duties:</w:t>
            </w:r>
          </w:p>
          <w:p w14:paraId="54BC863C" w14:textId="77777777" w:rsidR="00CF71B0" w:rsidRDefault="00CF71B0" w:rsidP="00CF71B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Tills &amp; Cash handling</w:t>
            </w:r>
          </w:p>
          <w:p w14:paraId="5F76A03C" w14:textId="77777777" w:rsidR="00CF71B0" w:rsidRDefault="00CF71B0" w:rsidP="00CF71B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General customer service</w:t>
            </w:r>
          </w:p>
          <w:p w14:paraId="64EE01F9" w14:textId="77777777" w:rsidR="00CF71B0" w:rsidRDefault="00CF71B0" w:rsidP="00CF71B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Drive through</w:t>
            </w:r>
          </w:p>
          <w:p w14:paraId="19CEA80B" w14:textId="77777777" w:rsidR="00CF71B0" w:rsidRDefault="00CF71B0" w:rsidP="00CF71B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Floor section managing</w:t>
            </w:r>
          </w:p>
          <w:p w14:paraId="281167C5" w14:textId="77777777" w:rsidR="00CF71B0" w:rsidRDefault="00CF71B0" w:rsidP="00CF71B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Taking orders</w:t>
            </w:r>
          </w:p>
          <w:p w14:paraId="3EC6A5C4" w14:textId="77777777" w:rsidR="00CF71B0" w:rsidRDefault="00CF71B0" w:rsidP="00CF71B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Health &amp; Safety adherence</w:t>
            </w:r>
          </w:p>
          <w:p w14:paraId="65D228B1" w14:textId="77777777" w:rsidR="00CF71B0" w:rsidRDefault="00CF71B0" w:rsidP="00CF71B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Stock take.</w:t>
            </w:r>
          </w:p>
          <w:p w14:paraId="4A6FFBFF" w14:textId="77777777" w:rsidR="00CF71B0" w:rsidRPr="007618B9" w:rsidRDefault="00CF71B0" w:rsidP="00CF71B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Kitchen staff</w:t>
            </w:r>
          </w:p>
          <w:p w14:paraId="45233C7B" w14:textId="77777777" w:rsidR="00CF71B0" w:rsidRDefault="00CF71B0" w:rsidP="00CF71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  <w:u w:val="single"/>
                <w:lang w:val="en"/>
              </w:rPr>
            </w:pPr>
          </w:p>
        </w:tc>
      </w:tr>
    </w:tbl>
    <w:p w14:paraId="6C6FFC74" w14:textId="77777777" w:rsidR="004867E8" w:rsidRPr="004867E8" w:rsidRDefault="004867E8" w:rsidP="00185D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147BC235" w14:textId="00255790" w:rsidR="0081491A" w:rsidRPr="00E600C7" w:rsidRDefault="0081491A" w:rsidP="00185D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02720BAA" w14:textId="559B8113" w:rsidR="0081491A" w:rsidRDefault="0081491A" w:rsidP="00185D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4"/>
          <w:u w:val="single"/>
          <w:lang w:val="en"/>
        </w:rPr>
      </w:pPr>
      <w:r>
        <w:rPr>
          <w:rFonts w:ascii="Calibri" w:hAnsi="Calibri" w:cs="Calibri"/>
          <w:noProof/>
          <w:sz w:val="24"/>
          <w:szCs w:val="24"/>
          <w:lang w:val="en-US" w:eastAsia="en-US"/>
        </w:rPr>
        <w:drawing>
          <wp:inline distT="0" distB="0" distL="0" distR="0" wp14:anchorId="49B39CEE" wp14:editId="40162BC2">
            <wp:extent cx="5731510" cy="23495"/>
            <wp:effectExtent l="0" t="0" r="889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74D28A" w14:textId="77777777" w:rsidR="00A40174" w:rsidRDefault="00A40174" w:rsidP="00185D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4"/>
          <w:u w:val="single"/>
          <w:lang w:val="en"/>
        </w:rPr>
      </w:pPr>
    </w:p>
    <w:p w14:paraId="2D22D7E2" w14:textId="77777777" w:rsidR="009B320C" w:rsidRPr="004867E8" w:rsidRDefault="009B320C" w:rsidP="009B32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  <w:lang w:val="en"/>
        </w:rPr>
      </w:pPr>
      <w:r w:rsidRPr="00A15142">
        <w:rPr>
          <w:rFonts w:ascii="Calibri" w:hAnsi="Calibri" w:cs="Calibri"/>
          <w:b/>
          <w:bCs/>
          <w:sz w:val="28"/>
          <w:szCs w:val="28"/>
          <w:u w:val="single"/>
          <w:lang w:val="en"/>
        </w:rPr>
        <w:t>PERSONAL INTERESTS</w:t>
      </w:r>
    </w:p>
    <w:p w14:paraId="2CC0C647" w14:textId="77777777" w:rsidR="009B320C" w:rsidRDefault="009B320C" w:rsidP="009B320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  <w:lang w:val="en"/>
        </w:rPr>
      </w:pPr>
      <w:r>
        <w:rPr>
          <w:rFonts w:ascii="Calibri" w:hAnsi="Calibri" w:cs="Calibri"/>
          <w:bCs/>
          <w:sz w:val="24"/>
          <w:szCs w:val="24"/>
          <w:lang w:val="en"/>
        </w:rPr>
        <w:t>Gym</w:t>
      </w:r>
    </w:p>
    <w:p w14:paraId="7A836F13" w14:textId="77777777" w:rsidR="009B320C" w:rsidRDefault="009B320C" w:rsidP="009B320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  <w:lang w:val="en"/>
        </w:rPr>
      </w:pPr>
      <w:r>
        <w:rPr>
          <w:rFonts w:ascii="Calibri" w:hAnsi="Calibri" w:cs="Calibri"/>
          <w:bCs/>
          <w:sz w:val="24"/>
          <w:szCs w:val="24"/>
          <w:lang w:val="en"/>
        </w:rPr>
        <w:t>Music</w:t>
      </w:r>
    </w:p>
    <w:p w14:paraId="1F493194" w14:textId="77777777" w:rsidR="009B320C" w:rsidRDefault="009B320C" w:rsidP="009B320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  <w:lang w:val="en"/>
        </w:rPr>
      </w:pPr>
      <w:r>
        <w:rPr>
          <w:rFonts w:ascii="Calibri" w:hAnsi="Calibri" w:cs="Calibri"/>
          <w:bCs/>
          <w:sz w:val="24"/>
          <w:szCs w:val="24"/>
          <w:lang w:val="en"/>
        </w:rPr>
        <w:t>Guitar</w:t>
      </w:r>
    </w:p>
    <w:p w14:paraId="55FFB00A" w14:textId="77777777" w:rsidR="009B320C" w:rsidRDefault="009B320C" w:rsidP="009B320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  <w:lang w:val="en"/>
        </w:rPr>
      </w:pPr>
      <w:r>
        <w:rPr>
          <w:rFonts w:ascii="Calibri" w:hAnsi="Calibri" w:cs="Calibri"/>
          <w:bCs/>
          <w:sz w:val="24"/>
          <w:szCs w:val="24"/>
          <w:lang w:val="en"/>
        </w:rPr>
        <w:t>Socialising with friends</w:t>
      </w:r>
    </w:p>
    <w:p w14:paraId="4D114F17" w14:textId="77777777" w:rsidR="009B320C" w:rsidRDefault="009B320C" w:rsidP="009B320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  <w:lang w:val="en"/>
        </w:rPr>
      </w:pPr>
      <w:r>
        <w:rPr>
          <w:rFonts w:ascii="Calibri" w:hAnsi="Calibri" w:cs="Calibri"/>
          <w:bCs/>
          <w:sz w:val="24"/>
          <w:szCs w:val="24"/>
          <w:lang w:val="en"/>
        </w:rPr>
        <w:t>Going to Gigs</w:t>
      </w:r>
    </w:p>
    <w:p w14:paraId="2C140EEE" w14:textId="77777777" w:rsidR="009B320C" w:rsidRDefault="009B320C" w:rsidP="009B320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  <w:lang w:val="en"/>
        </w:rPr>
      </w:pPr>
      <w:r>
        <w:rPr>
          <w:rFonts w:ascii="Calibri" w:hAnsi="Calibri" w:cs="Calibri"/>
          <w:bCs/>
          <w:sz w:val="24"/>
          <w:szCs w:val="24"/>
          <w:lang w:val="en"/>
        </w:rPr>
        <w:t xml:space="preserve">Performance </w:t>
      </w:r>
    </w:p>
    <w:p w14:paraId="188D97AE" w14:textId="77777777" w:rsidR="009B320C" w:rsidRDefault="009B320C" w:rsidP="009B32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  <w:lang w:val="en"/>
        </w:rPr>
      </w:pPr>
    </w:p>
    <w:p w14:paraId="0B00B22D" w14:textId="77777777" w:rsidR="009B320C" w:rsidRDefault="009B320C" w:rsidP="009B32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  <w:lang w:val="en"/>
        </w:rPr>
      </w:pPr>
    </w:p>
    <w:p w14:paraId="34C01229" w14:textId="77777777" w:rsidR="009B320C" w:rsidRDefault="009B320C" w:rsidP="009B32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  <w:lang w:val="en"/>
        </w:rPr>
      </w:pPr>
      <w:r>
        <w:rPr>
          <w:rFonts w:ascii="Calibri" w:hAnsi="Calibri" w:cs="Calibri"/>
          <w:b/>
          <w:bCs/>
          <w:sz w:val="28"/>
          <w:szCs w:val="28"/>
          <w:u w:val="single"/>
          <w:lang w:val="en"/>
        </w:rPr>
        <w:t xml:space="preserve">REFERENCES </w:t>
      </w:r>
    </w:p>
    <w:p w14:paraId="47857002" w14:textId="77777777" w:rsidR="009B320C" w:rsidRDefault="009B320C" w:rsidP="009B32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8"/>
          <w:lang w:val="en"/>
        </w:rPr>
      </w:pPr>
      <w:r>
        <w:rPr>
          <w:rFonts w:ascii="Calibri" w:hAnsi="Calibri" w:cs="Calibri"/>
          <w:bCs/>
          <w:sz w:val="24"/>
          <w:szCs w:val="28"/>
          <w:lang w:val="en"/>
        </w:rPr>
        <w:t>a</w:t>
      </w:r>
      <w:r w:rsidRPr="00965A7A">
        <w:rPr>
          <w:rFonts w:ascii="Calibri" w:hAnsi="Calibri" w:cs="Calibri"/>
          <w:bCs/>
          <w:sz w:val="24"/>
          <w:szCs w:val="28"/>
          <w:lang w:val="en"/>
        </w:rPr>
        <w:t>vailable upon request</w:t>
      </w:r>
      <w:r>
        <w:rPr>
          <w:rFonts w:ascii="Calibri" w:hAnsi="Calibri" w:cs="Calibri"/>
          <w:bCs/>
          <w:sz w:val="24"/>
          <w:szCs w:val="28"/>
          <w:lang w:val="en"/>
        </w:rPr>
        <w:t>.</w:t>
      </w:r>
    </w:p>
    <w:p w14:paraId="3527291B" w14:textId="36A37CCC" w:rsidR="00096BEB" w:rsidRDefault="00096BEB" w:rsidP="00096BEB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14:paraId="63A78C4D" w14:textId="703B05EE" w:rsidR="00BD22E4" w:rsidRDefault="00BD22E4" w:rsidP="00096BEB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14:paraId="2F1CCF66" w14:textId="034CC6CE" w:rsidR="00BD22E4" w:rsidRDefault="00BD22E4" w:rsidP="00096BEB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14:paraId="2F4DC857" w14:textId="38C521D3" w:rsidR="00096BEB" w:rsidRPr="00AF06B2" w:rsidRDefault="00096BEB" w:rsidP="00096BEB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589E7CEF" w14:textId="7256E53B" w:rsidR="00AF06B2" w:rsidRPr="00AF06B2" w:rsidRDefault="00AF06B2" w:rsidP="00AF06B2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07B1A464" w14:textId="411048F5" w:rsidR="00096BEB" w:rsidRDefault="00096BEB" w:rsidP="00185D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lang w:val="en"/>
        </w:rPr>
      </w:pPr>
    </w:p>
    <w:p w14:paraId="1C186F24" w14:textId="4C998B4F" w:rsidR="00096BEB" w:rsidRDefault="00096BEB" w:rsidP="00185D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lang w:val="en"/>
        </w:rPr>
      </w:pPr>
    </w:p>
    <w:p w14:paraId="0C4702AA" w14:textId="41E56458" w:rsidR="00096BEB" w:rsidRDefault="00096BEB" w:rsidP="00185D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lang w:val="en"/>
        </w:rPr>
      </w:pPr>
    </w:p>
    <w:p w14:paraId="3127771C" w14:textId="77EC0732" w:rsidR="00096BEB" w:rsidRDefault="00096BEB" w:rsidP="00185D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lang w:val="en"/>
        </w:rPr>
      </w:pPr>
    </w:p>
    <w:p w14:paraId="1CBFDEC8" w14:textId="5DDD3B62" w:rsidR="00096BEB" w:rsidRDefault="00096BEB" w:rsidP="00331B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lang w:val="en"/>
        </w:rPr>
      </w:pPr>
    </w:p>
    <w:p w14:paraId="2ECD442D" w14:textId="46C2C849" w:rsidR="00096BEB" w:rsidRDefault="00096BEB" w:rsidP="00331B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lang w:val="en"/>
        </w:rPr>
      </w:pPr>
    </w:p>
    <w:p w14:paraId="5BC55149" w14:textId="03AEBF04" w:rsidR="00096BEB" w:rsidRDefault="00096BEB" w:rsidP="00331B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lang w:val="en"/>
        </w:rPr>
      </w:pPr>
    </w:p>
    <w:p w14:paraId="0F90E5AD" w14:textId="77777777" w:rsidR="00BD22E4" w:rsidRDefault="00BD22E4" w:rsidP="00331B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lang w:val="en"/>
        </w:rPr>
      </w:pPr>
    </w:p>
    <w:p w14:paraId="437C2EE1" w14:textId="77777777" w:rsidR="00BD22E4" w:rsidRDefault="00BD22E4" w:rsidP="00331B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lang w:val="en"/>
        </w:rPr>
      </w:pPr>
    </w:p>
    <w:p w14:paraId="284BA9DE" w14:textId="1C31062F" w:rsidR="00096BEB" w:rsidRDefault="00096BEB" w:rsidP="00331B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lang w:val="en"/>
        </w:rPr>
      </w:pPr>
    </w:p>
    <w:p w14:paraId="653155BE" w14:textId="21E680E9" w:rsidR="00096BEB" w:rsidRDefault="00096BEB" w:rsidP="00331B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lang w:val="en"/>
        </w:rPr>
      </w:pPr>
    </w:p>
    <w:p w14:paraId="6738272D" w14:textId="1DE95A11" w:rsidR="00096BEB" w:rsidRDefault="00096BEB" w:rsidP="00331B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lang w:val="en"/>
        </w:rPr>
      </w:pPr>
    </w:p>
    <w:p w14:paraId="73096ED0" w14:textId="77777777" w:rsidR="00CF71B0" w:rsidRDefault="00CF71B0" w:rsidP="00185D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  <w:lang w:val="en"/>
        </w:rPr>
      </w:pPr>
    </w:p>
    <w:p w14:paraId="5ECE60A5" w14:textId="77777777" w:rsidR="00CF71B0" w:rsidRDefault="00CF71B0" w:rsidP="00185D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  <w:lang w:val="en"/>
        </w:rPr>
      </w:pPr>
    </w:p>
    <w:p w14:paraId="7A279ED5" w14:textId="77777777" w:rsidR="00CF71B0" w:rsidRDefault="00CF71B0" w:rsidP="00185D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  <w:lang w:val="en"/>
        </w:rPr>
      </w:pPr>
    </w:p>
    <w:p w14:paraId="7C6C0FEB" w14:textId="77777777" w:rsidR="008F1C14" w:rsidRPr="00965A7A" w:rsidRDefault="008F1C14" w:rsidP="00965A7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  <w:lang w:val="en"/>
        </w:rPr>
      </w:pPr>
    </w:p>
    <w:sectPr w:rsidR="008F1C14" w:rsidRPr="00965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C96B1" w14:textId="77777777" w:rsidR="00F24505" w:rsidRDefault="00F24505" w:rsidP="00965A7A">
      <w:pPr>
        <w:spacing w:after="0" w:line="240" w:lineRule="auto"/>
      </w:pPr>
      <w:r>
        <w:separator/>
      </w:r>
    </w:p>
  </w:endnote>
  <w:endnote w:type="continuationSeparator" w:id="0">
    <w:p w14:paraId="64019419" w14:textId="77777777" w:rsidR="00F24505" w:rsidRDefault="00F24505" w:rsidP="0096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1296" w14:textId="77777777" w:rsidR="00F24505" w:rsidRDefault="00F24505" w:rsidP="00965A7A">
      <w:pPr>
        <w:spacing w:after="0" w:line="240" w:lineRule="auto"/>
      </w:pPr>
      <w:r>
        <w:separator/>
      </w:r>
    </w:p>
  </w:footnote>
  <w:footnote w:type="continuationSeparator" w:id="0">
    <w:p w14:paraId="462974B2" w14:textId="77777777" w:rsidR="00F24505" w:rsidRDefault="00F24505" w:rsidP="00965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2470"/>
    <w:multiLevelType w:val="hybridMultilevel"/>
    <w:tmpl w:val="32925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F2EAF"/>
    <w:multiLevelType w:val="hybridMultilevel"/>
    <w:tmpl w:val="7B889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027DC"/>
    <w:multiLevelType w:val="hybridMultilevel"/>
    <w:tmpl w:val="D7AC9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E1555"/>
    <w:multiLevelType w:val="hybridMultilevel"/>
    <w:tmpl w:val="06F08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2565C"/>
    <w:multiLevelType w:val="hybridMultilevel"/>
    <w:tmpl w:val="C49055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59594D"/>
    <w:multiLevelType w:val="hybridMultilevel"/>
    <w:tmpl w:val="42308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D319C"/>
    <w:multiLevelType w:val="hybridMultilevel"/>
    <w:tmpl w:val="F528B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5237E"/>
    <w:multiLevelType w:val="hybridMultilevel"/>
    <w:tmpl w:val="93DAB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B3E72"/>
    <w:multiLevelType w:val="hybridMultilevel"/>
    <w:tmpl w:val="B608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F2D79"/>
    <w:multiLevelType w:val="hybridMultilevel"/>
    <w:tmpl w:val="7230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C18E8"/>
    <w:multiLevelType w:val="hybridMultilevel"/>
    <w:tmpl w:val="4C9C8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62D2D"/>
    <w:multiLevelType w:val="hybridMultilevel"/>
    <w:tmpl w:val="943E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781170">
    <w:abstractNumId w:val="9"/>
  </w:num>
  <w:num w:numId="2" w16cid:durableId="1313288462">
    <w:abstractNumId w:val="3"/>
  </w:num>
  <w:num w:numId="3" w16cid:durableId="1415205471">
    <w:abstractNumId w:val="0"/>
  </w:num>
  <w:num w:numId="4" w16cid:durableId="219639010">
    <w:abstractNumId w:val="6"/>
  </w:num>
  <w:num w:numId="5" w16cid:durableId="60175073">
    <w:abstractNumId w:val="11"/>
  </w:num>
  <w:num w:numId="6" w16cid:durableId="797919550">
    <w:abstractNumId w:val="2"/>
  </w:num>
  <w:num w:numId="7" w16cid:durableId="2131625375">
    <w:abstractNumId w:val="4"/>
  </w:num>
  <w:num w:numId="8" w16cid:durableId="657419102">
    <w:abstractNumId w:val="10"/>
  </w:num>
  <w:num w:numId="9" w16cid:durableId="1292401852">
    <w:abstractNumId w:val="5"/>
  </w:num>
  <w:num w:numId="10" w16cid:durableId="871848520">
    <w:abstractNumId w:val="8"/>
  </w:num>
  <w:num w:numId="11" w16cid:durableId="1842431857">
    <w:abstractNumId w:val="1"/>
  </w:num>
  <w:num w:numId="12" w16cid:durableId="10314164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F5"/>
    <w:rsid w:val="00096BEB"/>
    <w:rsid w:val="000A3EA2"/>
    <w:rsid w:val="000C12BB"/>
    <w:rsid w:val="00137D87"/>
    <w:rsid w:val="00155D82"/>
    <w:rsid w:val="00181F24"/>
    <w:rsid w:val="00185DF5"/>
    <w:rsid w:val="00194FD8"/>
    <w:rsid w:val="001A3E1E"/>
    <w:rsid w:val="001B0B24"/>
    <w:rsid w:val="001C0539"/>
    <w:rsid w:val="00210335"/>
    <w:rsid w:val="0026358F"/>
    <w:rsid w:val="00270D52"/>
    <w:rsid w:val="002C6210"/>
    <w:rsid w:val="00331BD4"/>
    <w:rsid w:val="00353D5A"/>
    <w:rsid w:val="003609B2"/>
    <w:rsid w:val="00375AA6"/>
    <w:rsid w:val="003B5F1E"/>
    <w:rsid w:val="003F7073"/>
    <w:rsid w:val="00453EB3"/>
    <w:rsid w:val="004712EB"/>
    <w:rsid w:val="004867E8"/>
    <w:rsid w:val="004C71F0"/>
    <w:rsid w:val="00515CD1"/>
    <w:rsid w:val="005360BF"/>
    <w:rsid w:val="005A41B6"/>
    <w:rsid w:val="005C482E"/>
    <w:rsid w:val="005D5C82"/>
    <w:rsid w:val="005F0721"/>
    <w:rsid w:val="006434BF"/>
    <w:rsid w:val="006601FB"/>
    <w:rsid w:val="006E1662"/>
    <w:rsid w:val="00707CC0"/>
    <w:rsid w:val="007167FE"/>
    <w:rsid w:val="007A1BD5"/>
    <w:rsid w:val="0081491A"/>
    <w:rsid w:val="00825214"/>
    <w:rsid w:val="0088792E"/>
    <w:rsid w:val="008A64DD"/>
    <w:rsid w:val="008F1C14"/>
    <w:rsid w:val="00904197"/>
    <w:rsid w:val="009121BE"/>
    <w:rsid w:val="00925F84"/>
    <w:rsid w:val="009643EA"/>
    <w:rsid w:val="00965A7A"/>
    <w:rsid w:val="009B320C"/>
    <w:rsid w:val="00A15142"/>
    <w:rsid w:val="00A16459"/>
    <w:rsid w:val="00A40174"/>
    <w:rsid w:val="00A465E8"/>
    <w:rsid w:val="00A73A6E"/>
    <w:rsid w:val="00AE4730"/>
    <w:rsid w:val="00AF06B2"/>
    <w:rsid w:val="00B07018"/>
    <w:rsid w:val="00B070BF"/>
    <w:rsid w:val="00B35EAB"/>
    <w:rsid w:val="00B92592"/>
    <w:rsid w:val="00B95232"/>
    <w:rsid w:val="00BD22E4"/>
    <w:rsid w:val="00BE12CA"/>
    <w:rsid w:val="00BF0C95"/>
    <w:rsid w:val="00BF5943"/>
    <w:rsid w:val="00C832D0"/>
    <w:rsid w:val="00C9020F"/>
    <w:rsid w:val="00CA726A"/>
    <w:rsid w:val="00CF71B0"/>
    <w:rsid w:val="00D26095"/>
    <w:rsid w:val="00D46D9A"/>
    <w:rsid w:val="00D57CE1"/>
    <w:rsid w:val="00D61191"/>
    <w:rsid w:val="00E13A0A"/>
    <w:rsid w:val="00E2551B"/>
    <w:rsid w:val="00E600C7"/>
    <w:rsid w:val="00EE6F2E"/>
    <w:rsid w:val="00F24505"/>
    <w:rsid w:val="00F2576F"/>
    <w:rsid w:val="00F32019"/>
    <w:rsid w:val="00F4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AD3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DF5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64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4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92E"/>
    <w:rPr>
      <w:rFonts w:ascii="Tahoma" w:eastAsiaTheme="minorEastAsi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65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A7A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65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A7A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CA72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3EB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514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A15142"/>
  </w:style>
  <w:style w:type="paragraph" w:styleId="ListParagraph">
    <w:name w:val="List Paragraph"/>
    <w:basedOn w:val="Normal"/>
    <w:uiPriority w:val="34"/>
    <w:qFormat/>
    <w:rsid w:val="00A15142"/>
    <w:pPr>
      <w:ind w:left="720"/>
      <w:contextualSpacing/>
    </w:pPr>
  </w:style>
  <w:style w:type="table" w:styleId="TableGrid">
    <w:name w:val="Table Grid"/>
    <w:basedOn w:val="TableNormal"/>
    <w:uiPriority w:val="59"/>
    <w:rsid w:val="00CF7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nathanjsmith10t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 harrison</dc:creator>
  <cp:lastModifiedBy>Nathan Smith</cp:lastModifiedBy>
  <cp:revision>2</cp:revision>
  <dcterms:created xsi:type="dcterms:W3CDTF">2024-04-25T15:19:00Z</dcterms:created>
  <dcterms:modified xsi:type="dcterms:W3CDTF">2024-04-25T15:19:00Z</dcterms:modified>
</cp:coreProperties>
</file>